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245C" w:rsidRDefault="009D4C23">
      <w:r>
        <w:rPr>
          <w:noProof/>
          <w:lang w:eastAsia="ru-RU"/>
        </w:rPr>
        <w:drawing>
          <wp:inline distT="0" distB="0" distL="0" distR="0" wp14:anchorId="30CE266D">
            <wp:extent cx="5943600" cy="84810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2DB6A1D0">
            <wp:extent cx="5943600" cy="84810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64E4CC1F">
            <wp:extent cx="5943600" cy="84810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3F865DE1">
            <wp:extent cx="5943600" cy="84810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54CC378E">
            <wp:extent cx="5943600" cy="84810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288F01D4">
            <wp:extent cx="5943600" cy="84810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0C90CE3F">
            <wp:extent cx="5943600" cy="84810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01E02E9F">
            <wp:extent cx="5943600" cy="84810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55145E8E">
            <wp:extent cx="5943600" cy="848106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7CC89419">
            <wp:extent cx="5943600" cy="848106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06B27F3E">
            <wp:extent cx="5943600" cy="848106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499EDC3F">
            <wp:extent cx="5943600" cy="84810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538EC794">
            <wp:extent cx="5943600" cy="848106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2B817BAD">
            <wp:extent cx="5943600" cy="84810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C23" w:rsidRDefault="009D4C23">
      <w:r>
        <w:rPr>
          <w:noProof/>
          <w:lang w:eastAsia="ru-RU"/>
        </w:rPr>
        <w:lastRenderedPageBreak/>
        <w:drawing>
          <wp:inline distT="0" distB="0" distL="0" distR="0" wp14:anchorId="3E06A338">
            <wp:extent cx="5943600" cy="848106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0CD2" w:rsidRDefault="00AD0CD2">
      <w:r>
        <w:rPr>
          <w:noProof/>
          <w:lang w:eastAsia="ru-RU"/>
        </w:rPr>
        <w:lastRenderedPageBreak/>
        <w:drawing>
          <wp:inline distT="0" distB="0" distL="0" distR="0" wp14:anchorId="7F308F59">
            <wp:extent cx="5943600" cy="848106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0CD2" w:rsidRDefault="00AD0CD2">
      <w:r>
        <w:rPr>
          <w:noProof/>
          <w:lang w:eastAsia="ru-RU"/>
        </w:rPr>
        <w:lastRenderedPageBreak/>
        <w:drawing>
          <wp:inline distT="0" distB="0" distL="0" distR="0" wp14:anchorId="34B6FD6C">
            <wp:extent cx="5943600" cy="84810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0CD2" w:rsidRDefault="00AD0CD2"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75F933FF">
            <wp:extent cx="5943600" cy="84810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8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D0C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C23"/>
    <w:rsid w:val="00515DF7"/>
    <w:rsid w:val="009D4C23"/>
    <w:rsid w:val="00AD0CD2"/>
    <w:rsid w:val="00D63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4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4C2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4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4C2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18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2016-03-25T13:03:00Z</dcterms:created>
  <dcterms:modified xsi:type="dcterms:W3CDTF">2016-03-25T13:18:00Z</dcterms:modified>
</cp:coreProperties>
</file>